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E" w:rsidRPr="0016358D" w:rsidRDefault="002E36AB" w:rsidP="0016358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 w:rsidRPr="0016358D">
        <w:rPr>
          <w:rFonts w:ascii="Times New Roman" w:hAnsi="Times New Roman" w:cs="Times New Roman"/>
          <w:b/>
          <w:sz w:val="28"/>
          <w:szCs w:val="28"/>
        </w:rPr>
        <w:t>Расписание по устным экзаменам по BBB</w:t>
      </w:r>
      <w:r w:rsidR="00A02ADF" w:rsidRPr="001635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358D" w:rsidRPr="0016358D">
        <w:rPr>
          <w:rFonts w:ascii="Times New Roman" w:hAnsi="Times New Roman" w:cs="Times New Roman"/>
          <w:b/>
          <w:sz w:val="28"/>
          <w:szCs w:val="28"/>
        </w:rPr>
        <w:t>(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19-ТЗК-1 [3])</w:t>
      </w:r>
    </w:p>
    <w:p w:rsidR="0016358D" w:rsidRPr="0016358D" w:rsidRDefault="0016358D" w:rsidP="002E36AB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Бакалавр - 19-ТЗК-1 [3]</w:t>
      </w:r>
    </w:p>
    <w:tbl>
      <w:tblPr>
        <w:tblStyle w:val="a3"/>
        <w:tblW w:w="0" w:type="auto"/>
        <w:jc w:val="center"/>
        <w:tblLook w:val="04A0"/>
      </w:tblPr>
      <w:tblGrid>
        <w:gridCol w:w="1536"/>
        <w:gridCol w:w="1298"/>
        <w:gridCol w:w="1384"/>
        <w:gridCol w:w="1527"/>
        <w:gridCol w:w="1456"/>
        <w:gridCol w:w="2933"/>
        <w:gridCol w:w="3236"/>
        <w:gridCol w:w="1416"/>
      </w:tblGrid>
      <w:tr w:rsidR="004C4F6F" w:rsidRPr="0016358D" w:rsidTr="00D8386A">
        <w:trPr>
          <w:jc w:val="center"/>
        </w:trPr>
        <w:tc>
          <w:tcPr>
            <w:tcW w:w="153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98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384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27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Вид экзамена</w:t>
            </w:r>
          </w:p>
        </w:tc>
        <w:tc>
          <w:tcPr>
            <w:tcW w:w="145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35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Деление</w:t>
            </w:r>
            <w:proofErr w:type="spellEnd"/>
          </w:p>
        </w:tc>
        <w:tc>
          <w:tcPr>
            <w:tcW w:w="2933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3236" w:type="dxa"/>
          </w:tcPr>
          <w:p w:rsidR="00B2236D" w:rsidRPr="0016358D" w:rsidRDefault="00B2236D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По устным экзаменам по BBB ссылки</w:t>
            </w:r>
          </w:p>
        </w:tc>
        <w:tc>
          <w:tcPr>
            <w:tcW w:w="141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  доступа</w:t>
            </w:r>
          </w:p>
        </w:tc>
      </w:tr>
      <w:tr w:rsidR="00D8386A" w:rsidRPr="0016358D" w:rsidTr="00D8386A">
        <w:trPr>
          <w:jc w:val="center"/>
        </w:trPr>
        <w:tc>
          <w:tcPr>
            <w:tcW w:w="1536" w:type="dxa"/>
          </w:tcPr>
          <w:p w:rsidR="00D8386A" w:rsidRPr="0016358D" w:rsidRDefault="0016358D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?</w:t>
            </w:r>
          </w:p>
        </w:tc>
        <w:tc>
          <w:tcPr>
            <w:tcW w:w="1298" w:type="dxa"/>
          </w:tcPr>
          <w:p w:rsidR="00D8386A" w:rsidRPr="0016358D" w:rsidRDefault="0016358D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1384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16358D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19-ТЗК-1 </w:t>
            </w:r>
          </w:p>
        </w:tc>
        <w:tc>
          <w:tcPr>
            <w:tcW w:w="1527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63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BBB</w:t>
            </w: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6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Вся группа</w:t>
            </w:r>
          </w:p>
          <w:p w:rsidR="0016358D" w:rsidRPr="0016358D" w:rsidRDefault="0016358D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19-ТЗК-1 [3]</w:t>
            </w:r>
          </w:p>
        </w:tc>
        <w:tc>
          <w:tcPr>
            <w:tcW w:w="2933" w:type="dxa"/>
          </w:tcPr>
          <w:p w:rsidR="00D8386A" w:rsidRPr="0016358D" w:rsidRDefault="0016358D" w:rsidP="008B20FD">
            <w:pPr>
              <w:shd w:val="clear" w:color="auto" w:fill="F5F7FB"/>
              <w:spacing w:after="100" w:afterAutospacing="1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Деградация и трансформация угодий</w:t>
            </w:r>
            <w:r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19-ТЗК-1 [3]</w:t>
            </w:r>
          </w:p>
        </w:tc>
        <w:tc>
          <w:tcPr>
            <w:tcW w:w="3236" w:type="dxa"/>
          </w:tcPr>
          <w:p w:rsidR="00D37239" w:rsidRPr="0016358D" w:rsidRDefault="00D37239" w:rsidP="00D372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7239" w:rsidRPr="0016358D" w:rsidRDefault="00D37239" w:rsidP="00D372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7239" w:rsidRDefault="001E3D94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4" w:history="1">
              <w:r w:rsidRPr="00FC7611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</w:rPr>
                <w:t>https://bbc.ektu.kz/b/f9g-tdi-qqb-teq</w:t>
              </w:r>
            </w:hyperlink>
          </w:p>
          <w:p w:rsidR="001E3D94" w:rsidRPr="0016358D" w:rsidRDefault="001E3D94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</w:tcPr>
          <w:p w:rsidR="009076F4" w:rsidRPr="0016358D" w:rsidRDefault="009076F4" w:rsidP="009076F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921014" w:rsidRDefault="009076F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Код:</w:t>
            </w:r>
          </w:p>
          <w:p w:rsidR="001E3D94" w:rsidRPr="001E3D94" w:rsidRDefault="001E3D9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47622" w:rsidRPr="0016358D" w:rsidRDefault="008B20FD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916775</w:t>
            </w:r>
          </w:p>
          <w:p w:rsidR="00411AFC" w:rsidRPr="0016358D" w:rsidRDefault="00411AFC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4335F0" w:rsidRPr="0016358D" w:rsidRDefault="004335F0" w:rsidP="00C37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79CA" w:rsidRPr="00C379CA" w:rsidRDefault="00C47622" w:rsidP="00C379CA">
      <w:pPr>
        <w:jc w:val="center"/>
        <w:rPr>
          <w:sz w:val="24"/>
          <w:szCs w:val="24"/>
        </w:rPr>
      </w:pPr>
      <w:proofErr w:type="spellStart"/>
      <w:r w:rsidRPr="00C47622">
        <w:rPr>
          <w:sz w:val="24"/>
          <w:szCs w:val="24"/>
        </w:rPr>
        <w:t>bbc.ektu.kz</w:t>
      </w:r>
      <w:proofErr w:type="spellEnd"/>
      <w:r w:rsidR="00C379CA" w:rsidRPr="00C379CA">
        <w:t xml:space="preserve"> </w:t>
      </w:r>
      <w:r w:rsidR="00C379CA" w:rsidRPr="00C379CA">
        <w:rPr>
          <w:sz w:val="24"/>
          <w:szCs w:val="24"/>
        </w:rPr>
        <w:t xml:space="preserve">[09:12, 04.11.2020] .: Места в серверах </w:t>
      </w:r>
      <w:proofErr w:type="gramStart"/>
      <w:r w:rsidR="00C379CA" w:rsidRPr="00C379CA">
        <w:rPr>
          <w:sz w:val="24"/>
          <w:szCs w:val="24"/>
        </w:rPr>
        <w:t>нету</w:t>
      </w:r>
      <w:proofErr w:type="gramEnd"/>
    </w:p>
    <w:p w:rsidR="00F44C84" w:rsidRPr="00C31160" w:rsidRDefault="0016358D" w:rsidP="00C379CA">
      <w:pPr>
        <w:jc w:val="center"/>
        <w:rPr>
          <w:sz w:val="24"/>
          <w:szCs w:val="24"/>
        </w:rPr>
      </w:pPr>
      <w:r>
        <w:rPr>
          <w:sz w:val="24"/>
          <w:szCs w:val="24"/>
        </w:rPr>
        <w:t>[</w:t>
      </w:r>
      <w:r w:rsidR="00C379CA" w:rsidRPr="00C379CA">
        <w:rPr>
          <w:sz w:val="24"/>
          <w:szCs w:val="24"/>
        </w:rPr>
        <w:t>2020</w:t>
      </w:r>
      <w:r>
        <w:rPr>
          <w:sz w:val="24"/>
          <w:szCs w:val="24"/>
        </w:rPr>
        <w:t xml:space="preserve"> год</w:t>
      </w:r>
      <w:r w:rsidR="00C379CA" w:rsidRPr="00C379CA">
        <w:rPr>
          <w:sz w:val="24"/>
          <w:szCs w:val="24"/>
        </w:rPr>
        <w:t>]</w:t>
      </w:r>
      <w:proofErr w:type="gramStart"/>
      <w:r w:rsidR="00C379CA" w:rsidRPr="00C379CA">
        <w:rPr>
          <w:sz w:val="24"/>
          <w:szCs w:val="24"/>
        </w:rPr>
        <w:t xml:space="preserve"> .</w:t>
      </w:r>
      <w:proofErr w:type="gramEnd"/>
      <w:r w:rsidR="00C379CA" w:rsidRPr="00C379CA">
        <w:rPr>
          <w:sz w:val="24"/>
          <w:szCs w:val="24"/>
        </w:rPr>
        <w:t>: Из за этого перенесли на другой сервер</w:t>
      </w:r>
    </w:p>
    <w:p w:rsidR="00927F71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Ст. преподаватель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ШАСиД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 xml:space="preserve">), </w:t>
      </w:r>
    </w:p>
    <w:p w:rsidR="00F44C84" w:rsidRPr="009B4E0A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к</w:t>
      </w:r>
      <w:r w:rsidRPr="009B4E0A">
        <w:rPr>
          <w:rFonts w:ascii="Times New Roman" w:hAnsi="Times New Roman" w:cs="Times New Roman"/>
          <w:i/>
          <w:sz w:val="28"/>
          <w:szCs w:val="28"/>
        </w:rPr>
        <w:t>.с.х.н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>)</w:t>
      </w: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Макатова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Салтанат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Жумагазиновна</w:t>
      </w:r>
      <w:proofErr w:type="spellEnd"/>
    </w:p>
    <w:sectPr w:rsidR="00F44C84" w:rsidRPr="009B4E0A" w:rsidSect="00BD6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BD6EEE"/>
    <w:rsid w:val="000107F2"/>
    <w:rsid w:val="000E1CDF"/>
    <w:rsid w:val="000E36D0"/>
    <w:rsid w:val="0016358D"/>
    <w:rsid w:val="001E3D94"/>
    <w:rsid w:val="00247DA0"/>
    <w:rsid w:val="002A5D90"/>
    <w:rsid w:val="002D7FE4"/>
    <w:rsid w:val="002E36AB"/>
    <w:rsid w:val="003C37FA"/>
    <w:rsid w:val="00411AFC"/>
    <w:rsid w:val="004145B6"/>
    <w:rsid w:val="004335F0"/>
    <w:rsid w:val="004764EC"/>
    <w:rsid w:val="0047722B"/>
    <w:rsid w:val="004A72C6"/>
    <w:rsid w:val="004C4F6F"/>
    <w:rsid w:val="004F1644"/>
    <w:rsid w:val="005D248A"/>
    <w:rsid w:val="00607278"/>
    <w:rsid w:val="00781166"/>
    <w:rsid w:val="007838EC"/>
    <w:rsid w:val="007C3F37"/>
    <w:rsid w:val="007F0EDF"/>
    <w:rsid w:val="00825DD9"/>
    <w:rsid w:val="00833C2E"/>
    <w:rsid w:val="0087363A"/>
    <w:rsid w:val="008B20FD"/>
    <w:rsid w:val="008C79F4"/>
    <w:rsid w:val="00905482"/>
    <w:rsid w:val="009076F4"/>
    <w:rsid w:val="00921014"/>
    <w:rsid w:val="00927F71"/>
    <w:rsid w:val="009B4E0A"/>
    <w:rsid w:val="00A02ADF"/>
    <w:rsid w:val="00A13C47"/>
    <w:rsid w:val="00AA1460"/>
    <w:rsid w:val="00B2236D"/>
    <w:rsid w:val="00BA530B"/>
    <w:rsid w:val="00BD6EEE"/>
    <w:rsid w:val="00C31160"/>
    <w:rsid w:val="00C379CA"/>
    <w:rsid w:val="00C47622"/>
    <w:rsid w:val="00D37239"/>
    <w:rsid w:val="00D46C85"/>
    <w:rsid w:val="00D8386A"/>
    <w:rsid w:val="00DC44E3"/>
    <w:rsid w:val="00DE6DBD"/>
    <w:rsid w:val="00E27B49"/>
    <w:rsid w:val="00F44C84"/>
    <w:rsid w:val="00FF6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EEE"/>
  </w:style>
  <w:style w:type="paragraph" w:styleId="1">
    <w:name w:val="heading 1"/>
    <w:basedOn w:val="a"/>
    <w:link w:val="10"/>
    <w:uiPriority w:val="9"/>
    <w:qFormat/>
    <w:rsid w:val="00D372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11AF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372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c.ektu.kz/b/f9g-tdi-qqb-te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2020-12-03T06:36:00Z</dcterms:created>
  <dcterms:modified xsi:type="dcterms:W3CDTF">2020-12-03T06:36:00Z</dcterms:modified>
</cp:coreProperties>
</file>